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6E8" w:rsidRPr="00104A3B" w:rsidRDefault="002426E8" w:rsidP="002426E8">
      <w:pPr>
        <w:shd w:val="clear" w:color="auto" w:fill="FFFFFF"/>
        <w:spacing w:before="136" w:after="136"/>
        <w:ind w:left="136" w:right="136"/>
        <w:jc w:val="center"/>
        <w:rPr>
          <w:rFonts w:ascii="Georgia" w:hAnsi="Georgia"/>
          <w:b/>
          <w:bCs/>
          <w:color w:val="000000" w:themeColor="text1"/>
          <w:sz w:val="19"/>
          <w:szCs w:val="19"/>
        </w:rPr>
      </w:pPr>
      <w:r w:rsidRPr="00104A3B">
        <w:rPr>
          <w:rFonts w:ascii="Georgia" w:hAnsi="Georgia"/>
          <w:b/>
          <w:bCs/>
          <w:color w:val="000000" w:themeColor="text1"/>
          <w:sz w:val="19"/>
          <w:szCs w:val="19"/>
        </w:rPr>
        <w:t>Распорядительные акты о зачислении ребенка в ДОУ</w:t>
      </w:r>
    </w:p>
    <w:p w:rsidR="002426E8" w:rsidRPr="00104A3B" w:rsidRDefault="002426E8" w:rsidP="002426E8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000000" w:themeColor="text1"/>
          <w:sz w:val="19"/>
          <w:szCs w:val="19"/>
          <w:lang w:eastAsia="ru-RU"/>
        </w:rPr>
      </w:pPr>
      <w:r w:rsidRPr="004E69F8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t>в 202</w:t>
      </w:r>
      <w:r w:rsidR="00BA6C85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t>5</w:t>
      </w:r>
      <w:r w:rsidRPr="004E69F8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t> году</w:t>
      </w:r>
      <w:r w:rsidRPr="004E69F8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br/>
      </w:r>
    </w:p>
    <w:tbl>
      <w:tblPr>
        <w:tblStyle w:val="a3"/>
        <w:tblW w:w="9606" w:type="dxa"/>
        <w:tblLook w:val="04A0"/>
      </w:tblPr>
      <w:tblGrid>
        <w:gridCol w:w="817"/>
        <w:gridCol w:w="3402"/>
        <w:gridCol w:w="2835"/>
        <w:gridCol w:w="2552"/>
      </w:tblGrid>
      <w:tr w:rsidR="002426E8" w:rsidTr="00166BE5">
        <w:tc>
          <w:tcPr>
            <w:tcW w:w="817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  <w:t>№</w:t>
            </w:r>
          </w:p>
        </w:tc>
        <w:tc>
          <w:tcPr>
            <w:tcW w:w="3402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Реквизиты распорядительного акта</w:t>
            </w:r>
          </w:p>
        </w:tc>
        <w:tc>
          <w:tcPr>
            <w:tcW w:w="2835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Наименование возрастной группы</w:t>
            </w:r>
          </w:p>
        </w:tc>
        <w:tc>
          <w:tcPr>
            <w:tcW w:w="2552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Число детей,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за</w:t>
            </w: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численных из указанной возрастной группы</w:t>
            </w:r>
          </w:p>
        </w:tc>
      </w:tr>
      <w:tr w:rsidR="002426E8" w:rsidTr="00166BE5">
        <w:tc>
          <w:tcPr>
            <w:tcW w:w="817" w:type="dxa"/>
          </w:tcPr>
          <w:p w:rsidR="002426E8" w:rsidRPr="00104A3B" w:rsidRDefault="002426E8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2426E8" w:rsidRPr="004E69F8" w:rsidRDefault="002426E8" w:rsidP="00BA6C85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Приказ № </w:t>
            </w:r>
            <w:r w:rsidR="0009675A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 w:rsidR="00BA6C85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 w:rsidR="00BA6C85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</w:t>
            </w:r>
            <w:r w:rsidR="0009675A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835" w:type="dxa"/>
          </w:tcPr>
          <w:p w:rsidR="002426E8" w:rsidRPr="004E69F8" w:rsidRDefault="00BA6C85" w:rsidP="0009675A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Старшая</w:t>
            </w:r>
            <w:r w:rsidR="0009675A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</w:t>
            </w:r>
            <w:r w:rsidR="002426E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группа</w:t>
            </w:r>
            <w:r w:rsidR="00D9619D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</w:t>
            </w:r>
          </w:p>
        </w:tc>
        <w:tc>
          <w:tcPr>
            <w:tcW w:w="2552" w:type="dxa"/>
          </w:tcPr>
          <w:p w:rsidR="002426E8" w:rsidRPr="004E69F8" w:rsidRDefault="002426E8" w:rsidP="00166BE5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</w:tbl>
    <w:p w:rsidR="00D62BDE" w:rsidRDefault="00D62BDE"/>
    <w:sectPr w:rsidR="00D62BDE" w:rsidSect="00D62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10C3D"/>
    <w:multiLevelType w:val="hybridMultilevel"/>
    <w:tmpl w:val="5A9C8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426E8"/>
    <w:rsid w:val="00092A34"/>
    <w:rsid w:val="0009675A"/>
    <w:rsid w:val="00143E5A"/>
    <w:rsid w:val="001575A0"/>
    <w:rsid w:val="002426E8"/>
    <w:rsid w:val="002A1466"/>
    <w:rsid w:val="002E2583"/>
    <w:rsid w:val="0057661B"/>
    <w:rsid w:val="00615959"/>
    <w:rsid w:val="007656E8"/>
    <w:rsid w:val="0081410F"/>
    <w:rsid w:val="00860B58"/>
    <w:rsid w:val="008763CA"/>
    <w:rsid w:val="00930390"/>
    <w:rsid w:val="00A82DC3"/>
    <w:rsid w:val="00BA6C85"/>
    <w:rsid w:val="00D41AFE"/>
    <w:rsid w:val="00D62BDE"/>
    <w:rsid w:val="00D9619D"/>
    <w:rsid w:val="00E81BC0"/>
    <w:rsid w:val="00F05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6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426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2025-03-05T11:33:00Z</dcterms:created>
  <dcterms:modified xsi:type="dcterms:W3CDTF">2025-03-05T11:39:00Z</dcterms:modified>
</cp:coreProperties>
</file>